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F0" w:rsidRPr="00D77FF0" w:rsidRDefault="00D77FF0" w:rsidP="00D77FF0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kern w:val="36"/>
          <w:sz w:val="54"/>
          <w:szCs w:val="54"/>
          <w:lang w:eastAsia="ru-RU"/>
        </w:rPr>
      </w:pPr>
      <w:r w:rsidRPr="00D77FF0">
        <w:rPr>
          <w:rFonts w:ascii="Arial" w:eastAsia="Times New Roman" w:hAnsi="Arial" w:cs="Arial"/>
          <w:kern w:val="36"/>
          <w:sz w:val="54"/>
          <w:szCs w:val="54"/>
          <w:lang w:eastAsia="ru-RU"/>
        </w:rPr>
        <w:t>Специалист по ремонту электроники</w:t>
      </w:r>
    </w:p>
    <w:p w:rsidR="00D77FF0" w:rsidRPr="00D77FF0" w:rsidRDefault="00D77FF0" w:rsidP="00D77FF0">
      <w:pPr>
        <w:spacing w:after="375" w:line="240" w:lineRule="auto"/>
        <w:textAlignment w:val="top"/>
        <w:rPr>
          <w:rFonts w:ascii="Arial" w:eastAsia="Times New Roman" w:hAnsi="Arial" w:cs="Arial"/>
          <w:sz w:val="33"/>
          <w:szCs w:val="33"/>
          <w:lang w:eastAsia="ru-RU"/>
        </w:rPr>
      </w:pPr>
      <w:bookmarkStart w:id="0" w:name="_GoBack"/>
      <w:bookmarkEnd w:id="0"/>
      <w:r w:rsidRPr="00D77FF0">
        <w:rPr>
          <w:rFonts w:ascii="Arial" w:eastAsia="Times New Roman" w:hAnsi="Arial" w:cs="Arial"/>
          <w:sz w:val="33"/>
          <w:szCs w:val="33"/>
          <w:lang w:eastAsia="ru-RU"/>
        </w:rPr>
        <w:t>48 000 руб. на руки</w:t>
      </w:r>
    </w:p>
    <w:p w:rsidR="00D77FF0" w:rsidRPr="00D77FF0" w:rsidRDefault="00D77FF0" w:rsidP="00D77FF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Pr="00D77FF0">
          <w:rPr>
            <w:rFonts w:ascii="Arial" w:eastAsia="Times New Roman" w:hAnsi="Arial" w:cs="Arial"/>
            <w:color w:val="0099FF"/>
            <w:sz w:val="33"/>
            <w:szCs w:val="33"/>
            <w:u w:val="single"/>
            <w:bdr w:val="none" w:sz="0" w:space="0" w:color="auto" w:frame="1"/>
            <w:lang w:eastAsia="ru-RU"/>
          </w:rPr>
          <w:t>syncreon RUS</w:t>
        </w:r>
      </w:hyperlink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77FF0" w:rsidRDefault="00D77FF0" w:rsidP="00D77FF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en-GB" w:eastAsia="ru-RU"/>
        </w:rPr>
      </w:pPr>
    </w:p>
    <w:p w:rsidR="00D77FF0" w:rsidRPr="00D77FF0" w:rsidRDefault="00D77FF0" w:rsidP="00D77FF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D77FF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D77FF0" w:rsidRPr="00D77FF0" w:rsidRDefault="00D77FF0" w:rsidP="00D77FF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D77FF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D77FF0" w:rsidRPr="00D77FF0" w:rsidRDefault="00D77FF0" w:rsidP="00D77FF0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 не требуется</w:t>
      </w:r>
    </w:p>
    <w:p w:rsidR="00D77FF0" w:rsidRPr="00D77FF0" w:rsidRDefault="00D77FF0" w:rsidP="00D77FF0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 полный день</w:t>
      </w:r>
    </w:p>
    <w:p w:rsidR="00D77FF0" w:rsidRPr="00D77FF0" w:rsidRDefault="00D77FF0" w:rsidP="00D77FF0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Компания ООО "синкреон Рус" - логистический сервис провайдер, специализирующийся в сферах бизнеса высоких технологий и автомобильного бизнеса. Мы основали десятки складов по всему миру для наших клиентов. Сейчас мы ищем специалистов по ремонту электроники.</w:t>
      </w:r>
    </w:p>
    <w:p w:rsidR="00D77FF0" w:rsidRPr="00D77FF0" w:rsidRDefault="00D77FF0" w:rsidP="00D77FF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77FF0" w:rsidRPr="00D77FF0" w:rsidRDefault="00D77FF0" w:rsidP="00D77FF0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блочный ремонт электроники (в основном – телефонов) без пайки (ремонту обучаем сами).</w:t>
      </w:r>
    </w:p>
    <w:p w:rsidR="00D77FF0" w:rsidRPr="00D77FF0" w:rsidRDefault="00D77FF0" w:rsidP="00D77FF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77FF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D77FF0" w:rsidRPr="00D77FF0" w:rsidRDefault="00D77FF0" w:rsidP="00D77FF0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 профессиональное образование. Выпускники колледжей/ техникумов приветствуются (мы сами обучим рабочим процессам)</w:t>
      </w:r>
    </w:p>
    <w:p w:rsidR="00D77FF0" w:rsidRPr="00D77FF0" w:rsidRDefault="00D77FF0" w:rsidP="00D77FF0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опытный пользователь компьютера</w:t>
      </w:r>
    </w:p>
    <w:p w:rsidR="00D77FF0" w:rsidRPr="00D77FF0" w:rsidRDefault="00D77FF0" w:rsidP="00D77FF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77FF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D77FF0" w:rsidRPr="00D77FF0" w:rsidRDefault="00D77FF0" w:rsidP="00D77FF0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конкурентоспособная заработная плата</w:t>
      </w:r>
    </w:p>
    <w:p w:rsidR="00D77FF0" w:rsidRPr="00D77FF0" w:rsidRDefault="00D77FF0" w:rsidP="00D77FF0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 карьерного роста</w:t>
      </w:r>
    </w:p>
    <w:p w:rsidR="00D77FF0" w:rsidRPr="00D77FF0" w:rsidRDefault="00D77FF0" w:rsidP="00D77FF0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 по ТК РФ</w:t>
      </w:r>
    </w:p>
    <w:p w:rsidR="00D77FF0" w:rsidRPr="00D77FF0" w:rsidRDefault="00D77FF0" w:rsidP="00D77FF0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 работы - 5/2</w:t>
      </w:r>
    </w:p>
    <w:p w:rsidR="00D77FF0" w:rsidRPr="00D77FF0" w:rsidRDefault="00D77FF0" w:rsidP="00D77FF0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 работы - ООО "синкреон Рус",</w:t>
      </w:r>
    </w:p>
    <w:p w:rsidR="00D77FF0" w:rsidRPr="00D77FF0" w:rsidRDefault="00D77FF0" w:rsidP="00D77FF0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складской корпус, вблизи д. Шарапово, п. Марушкинское, г. Москва (примерно 25 км от МКАД)</w:t>
      </w:r>
    </w:p>
    <w:p w:rsidR="00D77FF0" w:rsidRPr="00D77FF0" w:rsidRDefault="00D77FF0" w:rsidP="00D77FF0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Корпоративного транспорта нет</w:t>
      </w:r>
    </w:p>
    <w:p w:rsidR="00D77FF0" w:rsidRPr="00D77FF0" w:rsidRDefault="00D77FF0" w:rsidP="00D77FF0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7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Просьба присылать свое резюме</w:t>
      </w:r>
    </w:p>
    <w:p w:rsidR="00752926" w:rsidRDefault="00D77FF0"/>
    <w:sectPr w:rsidR="0075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12ED"/>
    <w:multiLevelType w:val="multilevel"/>
    <w:tmpl w:val="7274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8782B"/>
    <w:multiLevelType w:val="multilevel"/>
    <w:tmpl w:val="9864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8238B"/>
    <w:multiLevelType w:val="multilevel"/>
    <w:tmpl w:val="7B3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F0"/>
    <w:rsid w:val="004C3E23"/>
    <w:rsid w:val="007B3269"/>
    <w:rsid w:val="00D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7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D77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D77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Normal"/>
    <w:rsid w:val="00D7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Normal"/>
    <w:rsid w:val="00D7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77F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archive-description">
    <w:name w:val="vacancy-archive-description"/>
    <w:basedOn w:val="Normal"/>
    <w:rsid w:val="00D7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77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7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D77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D77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Normal"/>
    <w:rsid w:val="00D7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Normal"/>
    <w:rsid w:val="00D7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77F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archive-description">
    <w:name w:val="vacancy-archive-description"/>
    <w:basedOn w:val="Normal"/>
    <w:rsid w:val="00D7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77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18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70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52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420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16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employer/1174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syncreon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Ostanina</dc:creator>
  <cp:lastModifiedBy>Anastasia Ostanina</cp:lastModifiedBy>
  <cp:revision>1</cp:revision>
  <dcterms:created xsi:type="dcterms:W3CDTF">2019-04-02T08:30:00Z</dcterms:created>
  <dcterms:modified xsi:type="dcterms:W3CDTF">2019-04-02T08:32:00Z</dcterms:modified>
</cp:coreProperties>
</file>